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Smart Shop Backend - Complete Technical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Koushik Chandaka &amp; Gemini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September 13, 2025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Table of Contents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Project Overview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 1: The Foundation - Server &amp; Database Setup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3.1 Initializing the Node.js Project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 Setting Up the Supabase Project</w:t>
      </w:r>
    </w:p>
    <w:p w:rsidR="00000000" w:rsidDel="00000000" w:rsidP="00000000" w:rsidRDefault="00000000" w:rsidRPr="00000000" w14:paraId="0000000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3.3 The Initial Server Code (index.js)</w:t>
      </w:r>
    </w:p>
    <w:p w:rsidR="00000000" w:rsidDel="00000000" w:rsidP="00000000" w:rsidRDefault="00000000" w:rsidRPr="00000000" w14:paraId="0000000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3.4 Testing the Foundation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 2: User Authentication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4.1 Creating the profiles Table (SQL)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4.2 The Automatic Profile Trigger (SQL Function)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4.3 Security Policies for Profiles (SQL)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4.4 Backend Code for Authentication (index.js)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4.5 Troubleshooting: "Email not confirmed"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4.6 Testing Authentication (Postman)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 3: Shops and Products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5.1 Creating shops &amp; products Tables (SQL)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5.2 Security Policies for Shops &amp; Products (SQL)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5.3 Backend Code for Shops &amp; Products (index.js)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5.4 Testing Shops &amp; Products (Postman)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 4: AI-Powered Smart Search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6.1 Getting the Gemini API Key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6.2 Preparing the Database for Location (PostGIS)</w:t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6.3 The Final Backend Code (index.js)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6.4 Testing the AI Smart Search (Postman)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Final index.js Code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Complete Supabase SQL Setup Script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1. Project Overview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step-by-step process for building the backend server for the "Smart Shop" application. The backend is built using Node.js with the Express framework and a Supabase (PostgreSQL) database. It includes user authentication, shop and product management, and a powerful, location-aware smart search feature powered by Google's Gemini AI.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2. Prerequisites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Node.js: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Installed on your machine.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Postman: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tool for testing APIs.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Supabase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account.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Google AI Studio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account for the Gemini API key.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3. Part 1: The Foundation - Server &amp; Database Setup</w:t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3.1 Initializing the Node.js Project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 folder: mkdir smart-shop-backend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into it: cd smart-shop-backend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Initialize the project: npm init -y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necessary packages: npm install express dotenv @supabase/supabase-js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3.2 Setting Up the Supabase Project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 project on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Supabase.io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Project Settings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Project 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anon public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 Key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your project folder, create a file named .env.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your Supabase credentials to the .env file: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SUPABASE_URL=YOUR_SUPABASE_URL</w:t>
        <w:br w:type="textWrapping"/>
        <w:t xml:space="preserve">SUPABASE_ANON_KEY=YOUR_SUPABASE_ANON_KEY</w:t>
        <w:br w:type="textWrapping"/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3.3 The Initial Server Code (index.js)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code establishes a basic server and tests the database connection.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index.js - Part 1</w:t>
        <w:br w:type="textWrapping"/>
        <w:t xml:space="preserve">const express = require('express');</w:t>
        <w:br w:type="textWrapping"/>
        <w:t xml:space="preserve">require('dotenv').config();</w:t>
        <w:br w:type="textWrapping"/>
        <w:t xml:space="preserve">const { createClient } = require('@supabase/supabase-js');</w:t>
        <w:br w:type="textWrapping"/>
        <w:br w:type="textWrapping"/>
        <w:t xml:space="preserve">const app = express();</w:t>
        <w:br w:type="textWrapping"/>
        <w:t xml:space="preserve">const PORT = 3000;</w:t>
        <w:br w:type="textWrapping"/>
        <w:br w:type="textWrapping"/>
        <w:t xml:space="preserve">const supabaseUrl = process.env.SUPABASE_URL;</w:t>
        <w:br w:type="textWrapping"/>
        <w:t xml:space="preserve">const supabaseKey = process.env.SUPABASE_ANON_KEY;</w:t>
        <w:br w:type="textWrapping"/>
        <w:t xml:space="preserve">const supabase = createClient(supabaseUrl, supabaseKey);</w:t>
        <w:br w:type="textWrapping"/>
        <w:br w:type="textWrapping"/>
        <w:t xml:space="preserve">app.get('/', (req, res) =&gt; {</w:t>
        <w:br w:type="textWrapping"/>
        <w:t xml:space="preserve">    res.json({ message: "Success! Your Smart Shop backend is running." });</w:t>
        <w:br w:type="textWrapping"/>
        <w:t xml:space="preserve">});</w:t>
        <w:br w:type="textWrapping"/>
        <w:br w:type="textWrapping"/>
        <w:t xml:space="preserve">app.listen(PORT, () =&gt; {</w:t>
        <w:br w:type="textWrapping"/>
        <w:t xml:space="preserve">    console.log(`Server is successfully running on http://localhost:${PORT}`);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3.4 Testing the Foundation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node index.js in your terminal.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web browser and go to http://localhost:3000.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see: {"message":"Success! Your Smart Shop backend is running."}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4. Part 2: User Authentication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4.1 Creating the profiles Table (SQL)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Supabase SQL Editor, run this to create the table for user profile data.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table profiles (</w:t>
        <w:br w:type="textWrapping"/>
        <w:t xml:space="preserve">  id uuid references auth.users not null primary key,</w:t>
        <w:br w:type="textWrapping"/>
        <w:t xml:space="preserve">  full_name text,</w:t>
        <w:br w:type="textWrapping"/>
        <w:t xml:space="preserve">  created_at timestamp with time zone default timezone('utc'::text, now()) not null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4.2 The Automatic Profile Trigger (SQL Function)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definitive solution to automatically create a profile when a new user signs up. Run in the SQL Editor.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 Create a function that automatically creates a profile for a new user.</w:t>
        <w:br w:type="textWrapping"/>
        <w:t xml:space="preserve">create function public.handle_new_user()</w:t>
        <w:br w:type="textWrapping"/>
        <w:t xml:space="preserve">returns trigger</w:t>
        <w:br w:type="textWrapping"/>
        <w:t xml:space="preserve">language plpgsql</w:t>
        <w:br w:type="textWrapping"/>
        <w:t xml:space="preserve">security definer set search_path = public</w:t>
        <w:br w:type="textWrapping"/>
        <w:t xml:space="preserve">as $$</w:t>
        <w:br w:type="textWrapping"/>
        <w:t xml:space="preserve">begin</w:t>
        <w:br w:type="textWrapping"/>
        <w:t xml:space="preserve">  insert into public.profiles (id, full_name)</w:t>
        <w:br w:type="textWrapping"/>
        <w:t xml:space="preserve">  values (new.id, new.raw_user_meta_data-&gt;&gt;'full_name');</w:t>
        <w:br w:type="textWrapping"/>
        <w:t xml:space="preserve">  return new;</w:t>
        <w:br w:type="textWrapping"/>
        <w:t xml:space="preserve">end;</w:t>
        <w:br w:type="textWrapping"/>
        <w:t xml:space="preserve">$$;</w:t>
        <w:br w:type="textWrapping"/>
        <w:br w:type="textWrapping"/>
        <w:t xml:space="preserve">-- Create a trigger that runs the function after a new user signs up.</w:t>
        <w:br w:type="textWrapping"/>
        <w:t xml:space="preserve">create trigger on_auth_user_created</w:t>
        <w:br w:type="textWrapping"/>
        <w:t xml:space="preserve">  after insert on auth.users</w:t>
        <w:br w:type="textWrapping"/>
        <w:t xml:space="preserve">  for each row execute procedure public.handle_new_user();</w:t>
        <w:br w:type="textWrapping"/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4.3 Security Policies for Profiles (SQL)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rules secure the profiles table. Run in the SQL Editor.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 Enable Row Level Security</w:t>
        <w:br w:type="textWrapping"/>
        <w:t xml:space="preserve">alter table public.profiles enable row level security;</w:t>
        <w:br w:type="textWrapping"/>
        <w:br w:type="textWrapping"/>
        <w:t xml:space="preserve">-- Allow users to view their OWN profile.</w:t>
        <w:br w:type="textWrapping"/>
        <w:t xml:space="preserve">create policy "Users can view their own profile."</w:t>
        <w:br w:type="textWrapping"/>
        <w:t xml:space="preserve">on public.profiles for select</w:t>
        <w:br w:type="textWrapping"/>
        <w:t xml:space="preserve">using ( auth.uid() = id );</w:t>
        <w:br w:type="textWrapping"/>
        <w:br w:type="textWrapping"/>
        <w:t xml:space="preserve">-- Allow the trigger function to INSERT new profiles.</w:t>
        <w:br w:type="textWrapping"/>
        <w:t xml:space="preserve">create policy "Allow new user profile creation"</w:t>
        <w:br w:type="textWrapping"/>
        <w:t xml:space="preserve">on public.profiles for insert</w:t>
        <w:br w:type="textWrapping"/>
        <w:t xml:space="preserve">with check (true);</w:t>
        <w:br w:type="textWrapping"/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4.4 Backend Code for Authentication (index.js)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index.js file is updated to handle /signup and /login routes. This code is included in the final version in Section 7.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4.5 Troubleshooting: "Email not confirmed"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default, Supabase requires email verification. To speed up development: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Providers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Toggle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"Confirm email"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OFF.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4.6 Testing Authentication (Postman)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Signup Request: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http://localhost:3000/auth/signup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(raw, JSON):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"email": "your-email@example.com",</w:t>
        <w:br w:type="textWrapping"/>
        <w:t xml:space="preserve">    "password": "your-strong-password",</w:t>
        <w:br w:type="textWrapping"/>
        <w:t xml:space="preserve">    "full_name": "Your Name"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Expected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201 Created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Login Request:</w:t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5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http://localhost:3000/auth/login</w:t>
      </w:r>
    </w:p>
    <w:p w:rsidR="00000000" w:rsidDel="00000000" w:rsidP="00000000" w:rsidRDefault="00000000" w:rsidRPr="00000000" w14:paraId="0000005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(raw, JSON):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"email": "your-email@example.com",</w:t>
        <w:br w:type="textWrapping"/>
        <w:t xml:space="preserve">    "password": "your-strong-password"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Expected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200 OK with a session object containing an access_token.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5. Part 3: Shops and Products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5.1 Creating shops &amp; products Tables (SQL)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in the SQL Editor.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 Table for Shops</w:t>
        <w:br w:type="textWrapping"/>
        <w:t xml:space="preserve">create table shops (</w:t>
        <w:br w:type="textWrapping"/>
        <w:t xml:space="preserve">  id bigint generated by default as identity primary key,</w:t>
        <w:br w:type="textWrapping"/>
        <w:t xml:space="preserve">  created_at timestamp with time zone not null default now(),</w:t>
        <w:br w:type="textWrapping"/>
        <w:t xml:space="preserve">  name text not null,</w:t>
        <w:br w:type="textWrapping"/>
        <w:t xml:space="preserve">  description text,</w:t>
        <w:br w:type="textWrapping"/>
        <w:t xml:space="preserve">  latitude numeric,</w:t>
        <w:br w:type="textWrapping"/>
        <w:t xml:space="preserve">  longitude numeric,</w:t>
        <w:br w:type="textWrapping"/>
        <w:t xml:space="preserve">  owner_id uuid not null references public.profiles(id)</w:t>
        <w:br w:type="textWrapping"/>
        <w:t xml:space="preserve">);</w:t>
        <w:br w:type="textWrapping"/>
        <w:br w:type="textWrapping"/>
        <w:t xml:space="preserve">-- Table for Products</w:t>
        <w:br w:type="textWrapping"/>
        <w:t xml:space="preserve">create table products (</w:t>
        <w:br w:type="textWrapping"/>
        <w:t xml:space="preserve">  id bigint generated by default as identity primary key,</w:t>
        <w:br w:type="textWrapping"/>
        <w:t xml:space="preserve">  created_at timestamp with time zone not null default now(),</w:t>
        <w:br w:type="textWrapping"/>
        <w:t xml:space="preserve">  name text not null,</w:t>
        <w:br w:type="textWrapping"/>
        <w:t xml:space="preserve">  description text,</w:t>
        <w:br w:type="textWrapping"/>
        <w:t xml:space="preserve">  price numeric not null,</w:t>
        <w:br w:type="textWrapping"/>
        <w:t xml:space="preserve">  shop_id bigint not null references public.shops(id)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5.2 Security Policies for Shops &amp; Products (SQL)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in the SQL Editor.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alter table public.shops enable row level security;</w:t>
        <w:br w:type="textWrapping"/>
        <w:t xml:space="preserve">alter table public.products enable row level security;</w:t>
        <w:br w:type="textWrapping"/>
        <w:br w:type="textWrapping"/>
        <w:t xml:space="preserve">create policy "Authenticated users can create shops." on public.shops for insert to authenticated with check (true);</w:t>
        <w:br w:type="textWrapping"/>
        <w:t xml:space="preserve">create policy "Shop owners can view their own shop." on public.shops for select using ( auth.uid() = owner_id );</w:t>
        <w:br w:type="textWrapping"/>
        <w:t xml:space="preserve">create policy "Shop owners can update their own shop." on public.shops for update using ( auth.uid() = owner_id );</w:t>
        <w:br w:type="textWrapping"/>
        <w:t xml:space="preserve">create policy "Anyone can view shops." on public.shops for select using (true);</w:t>
        <w:br w:type="textWrapping"/>
        <w:br w:type="textWrapping"/>
        <w:t xml:space="preserve">create policy "Shop owners can add products." on public.products for insert with check ( exists (select 1 from shops where shops.id = products.shop_id and shops.owner_id = auth.uid()));</w:t>
        <w:br w:type="textWrapping"/>
        <w:t xml:space="preserve">create policy "Shop owners can manage their products." on public.products for select, update, delete using ( exists (select 1 from shops where shops.id = products.shop_id and shops.owner_id = auth.uid()));</w:t>
        <w:br w:type="textWrapping"/>
        <w:t xml:space="preserve">create policy "Anyone can view products." on public.products for select using (true);</w:t>
        <w:br w:type="textWrapping"/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5.3 Backend Code for Shops &amp; Products (index.js)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index.js file is updated to handle /shops and /products routes with a protectRoute middleware. This code is included in the final version in Section 7.</w:t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5.4 Testing Shops &amp; Products (Postman)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/login to get a valid access_token.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 the token.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Create Shop Request:</w:t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http://localhost:3000/shops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Authorization: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 Bearer Token, paste your token.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(raw, JSON):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"name": "My Awesome General Store",</w:t>
        <w:br w:type="textWrapping"/>
        <w:t xml:space="preserve">    "description": "Selling the best goods online."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Expected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201 Created. Note the id of the new shop.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Create Product Request:</w:t>
      </w:r>
    </w:p>
    <w:p w:rsidR="00000000" w:rsidDel="00000000" w:rsidP="00000000" w:rsidRDefault="00000000" w:rsidRPr="00000000" w14:paraId="0000006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6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http://localhost:3000/products</w:t>
      </w:r>
    </w:p>
    <w:p w:rsidR="00000000" w:rsidDel="00000000" w:rsidP="00000000" w:rsidRDefault="00000000" w:rsidRPr="00000000" w14:paraId="0000006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Authorization: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 Bearer Token, paste your token.</w:t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(raw, JSON), using the id from the created shop: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"name": "Super Widget",</w:t>
        <w:br w:type="textWrapping"/>
        <w:t xml:space="preserve">    "price": 99.99,</w:t>
        <w:br w:type="textWrapping"/>
        <w:t xml:space="preserve">    "shop_id": 1 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Expected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201 Created.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6. Part 4: AI-Powered Smart Search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6.1 Getting the Gemini API Key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Google AI Studio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"Create API key in new project"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 the key.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it to your .env file: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GEMINI_API_KEY=AIzaSy...your...key...here</w:t>
        <w:br w:type="textWrapping"/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6.2 Preparing the Database for Location (PostGIS)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Supabase dashboard, 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 for postgis and enable it.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SQL Editor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run the function to find nearby shops: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function nearby_shops(lat float, long float)</w:t>
        <w:br w:type="textWrapping"/>
        <w:t xml:space="preserve">returns setof shops</w:t>
        <w:br w:type="textWrapping"/>
        <w:t xml:space="preserve">language sql</w:t>
        <w:br w:type="textWrapping"/>
        <w:t xml:space="preserve">as $$</w:t>
        <w:br w:type="textWrapping"/>
        <w:t xml:space="preserve">  select *</w:t>
        <w:br w:type="textWrapping"/>
        <w:t xml:space="preserve">  from shops</w:t>
        <w:br w:type="textWrapping"/>
        <w:t xml:space="preserve">  order by (</w:t>
        <w:br w:type="textWrapping"/>
        <w:t xml:space="preserve">    st_distance(</w:t>
        <w:br w:type="textWrapping"/>
        <w:t xml:space="preserve">      st_point(longitude, latitude),</w:t>
        <w:br w:type="textWrapping"/>
        <w:t xml:space="preserve">      st_point(long, lat)</w:t>
        <w:br w:type="textWrapping"/>
        <w:t xml:space="preserve">    )</w:t>
        <w:br w:type="textWrapping"/>
        <w:t xml:space="preserve">  )</w:t>
        <w:br w:type="textWrapping"/>
        <w:t xml:space="preserve">  limit 50;</w:t>
        <w:br w:type="textWrapping"/>
        <w:t xml:space="preserve">$$;</w:t>
        <w:br w:type="textWrapping"/>
      </w:r>
    </w:p>
    <w:p w:rsidR="00000000" w:rsidDel="00000000" w:rsidP="00000000" w:rsidRDefault="00000000" w:rsidRPr="00000000" w14:paraId="000000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6.3 The Final Backend Code (index.js)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code integrates the Google AI client and the /ai/search endpoint. See the complete code in Section 7.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6.4 Testing the AI Smart Search (Postman)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update a shop in your database with a real latitude and longitude via the Supabase Table Editor.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Restart your server.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 Search Request: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http://localhost:3000/ai/search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(raw, JSON):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  "query": "Burger",</w:t>
        <w:br w:type="textWrapping"/>
        <w:t xml:space="preserve">    "latitude": 19.0760,</w:t>
        <w:br w:type="textWrapping"/>
        <w:t xml:space="preserve">    "longitude": 72.8777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Expected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200 OK with a JSON object from the AI containing a summary and recommendations.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7. Final index.js Code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complete, final code for your server.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--- 1. Load our tools ---</w:t>
        <w:br w:type="textWrapping"/>
        <w:t xml:space="preserve">const express = require('express');</w:t>
        <w:br w:type="textWrapping"/>
        <w:t xml:space="preserve">require('dotenv').config();</w:t>
        <w:br w:type="textWrapping"/>
        <w:t xml:space="preserve">const { createClient } = require('@supabase/supabase-js');</w:t>
        <w:br w:type="textWrapping"/>
        <w:t xml:space="preserve">const { GoogleGenerativeAI } = require('@google/generative-ai');</w:t>
        <w:br w:type="textWrapping"/>
        <w:br w:type="textWrapping"/>
        <w:t xml:space="preserve">// --- 2. Initialize the server and clients ---</w:t>
        <w:br w:type="textWrapping"/>
        <w:t xml:space="preserve">const app = express();</w:t>
        <w:br w:type="textWrapping"/>
        <w:t xml:space="preserve">const PORT = 3000;</w:t>
        <w:br w:type="textWrapping"/>
        <w:br w:type="textWrapping"/>
        <w:t xml:space="preserve">console.log("Starting server setup...");</w:t>
        <w:br w:type="textWrapping"/>
        <w:br w:type="textWrapping"/>
        <w:t xml:space="preserve">const supabaseUrl = process.env.SUPABASE_URL;</w:t>
        <w:br w:type="textWrapping"/>
        <w:t xml:space="preserve">const supabaseKey = process.env.SUPABASE_ANON_KEY;</w:t>
        <w:br w:type="textWrapping"/>
        <w:t xml:space="preserve">const supabase = createClient(supabaseUrl, supabaseKey);</w:t>
        <w:br w:type="textWrapping"/>
        <w:t xml:space="preserve">console.log("Supabase client initialized.");</w:t>
        <w:br w:type="textWrapping"/>
        <w:br w:type="textWrapping"/>
        <w:t xml:space="preserve">const geminiApiKey = process.env.GEMINI_API_KEY;</w:t>
        <w:br w:type="textWrapping"/>
        <w:t xml:space="preserve">const genAI = new GoogleGenerativeAI(geminiApiKey);</w:t>
        <w:br w:type="textWrapping"/>
        <w:t xml:space="preserve">const model = genAI.getGenerativeModel({ model: "gemini-1.5-flash-latest" });</w:t>
        <w:br w:type="textWrapping"/>
        <w:t xml:space="preserve">console.log("Google AI client initialized.");</w:t>
        <w:br w:type="textWrapping"/>
        <w:br w:type="textWrapping"/>
        <w:t xml:space="preserve">app.use(express.json());</w:t>
        <w:br w:type="textWrapping"/>
        <w:br w:type="textWrapping"/>
        <w:t xml:space="preserve">// --- 3. Define our server's behavior (API Endpoints) ---</w:t>
        <w:br w:type="textWrapping"/>
        <w:t xml:space="preserve">app.get('/', (req, res) =&gt; {</w:t>
        <w:br w:type="textWrapping"/>
        <w:t xml:space="preserve">    res.json({ message: "Success! Your Smart Shop backend is running." });</w:t>
        <w:br w:type="textWrapping"/>
        <w:t xml:space="preserve">});</w:t>
        <w:br w:type="textWrapping"/>
        <w:br w:type="textWrapping"/>
        <w:t xml:space="preserve">app.post('/auth/signup', async (req, res) =&gt; {</w:t>
        <w:br w:type="textWrapping"/>
        <w:t xml:space="preserve">    try {</w:t>
        <w:br w:type="textWrapping"/>
        <w:t xml:space="preserve">        const { email, password, full_name } = req.body;</w:t>
        <w:br w:type="textWrapping"/>
        <w:t xml:space="preserve">        const { data, error } = await supabase.auth.signUp({</w:t>
        <w:br w:type="textWrapping"/>
        <w:t xml:space="preserve">            email, password, options: { data: { full_name: full_name } }</w:t>
        <w:br w:type="textWrapping"/>
        <w:t xml:space="preserve">        });</w:t>
        <w:br w:type="textWrapping"/>
        <w:t xml:space="preserve">        if (error) throw error;</w:t>
        <w:br w:type="textWrapping"/>
        <w:t xml:space="preserve">        res.status(201).json({ user: data.user, message: 'Signup successful! Trigger will create profile.' });</w:t>
        <w:br w:type="textWrapping"/>
        <w:t xml:space="preserve">    } catch (error) {</w:t>
        <w:br w:type="textWrapping"/>
        <w:t xml:space="preserve">        console.error("Signup Error:", error.message);</w:t>
        <w:br w:type="textWrapping"/>
        <w:t xml:space="preserve">        res.status(400).json({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app.post('/auth/login', async (req, res) =&gt; {</w:t>
        <w:br w:type="textWrapping"/>
        <w:t xml:space="preserve">    try {</w:t>
        <w:br w:type="textWrapping"/>
        <w:t xml:space="preserve">        const { email, password } = req.body;</w:t>
        <w:br w:type="textWrapping"/>
        <w:t xml:space="preserve">        const { data, error } = await supabase.auth.signInWithPassword({ email, password });</w:t>
        <w:br w:type="textWrapping"/>
        <w:t xml:space="preserve">        if (error) throw error;</w:t>
        <w:br w:type="textWrapping"/>
        <w:t xml:space="preserve">        res.json({ session: data.session, user: data.user });</w:t>
        <w:br w:type="textWrapping"/>
        <w:t xml:space="preserve">    } catch (error) {</w:t>
        <w:br w:type="textWrapping"/>
        <w:t xml:space="preserve">        console.error("Login Error:", error.message);</w:t>
        <w:br w:type="textWrapping"/>
        <w:t xml:space="preserve">        res.status(400).json({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const protectRoute = async (req, res, next) =&gt; {</w:t>
        <w:br w:type="textWrapping"/>
        <w:t xml:space="preserve">    try {</w:t>
        <w:br w:type="textWrapping"/>
        <w:t xml:space="preserve">        const authHeader = req.headers.authorization;</w:t>
        <w:br w:type="textWrapping"/>
        <w:t xml:space="preserve">        if (!authHeader || !authHeader.startsWith('Bearer ')) {</w:t>
        <w:br w:type="textWrapping"/>
        <w:t xml:space="preserve">            return res.status(401).json({ error: 'Authorization header is missing or malformed.' });</w:t>
        <w:br w:type="textWrapping"/>
        <w:t xml:space="preserve">        }</w:t>
        <w:br w:type="textWrapping"/>
        <w:t xml:space="preserve">        const token = authHeader.split(' ')[1];</w:t>
        <w:br w:type="textWrapping"/>
        <w:t xml:space="preserve">        const { data: { user }, error } = await supabase.auth.getUser(token);</w:t>
        <w:br w:type="textWrapping"/>
        <w:t xml:space="preserve">        if (error || !user) {</w:t>
        <w:br w:type="textWrapping"/>
        <w:t xml:space="preserve">            return res.status(401).json({ error: 'Invalid or expired token.' });</w:t>
        <w:br w:type="textWrapping"/>
        <w:t xml:space="preserve">        }</w:t>
        <w:br w:type="textWrapping"/>
        <w:t xml:space="preserve">        req.user = user;</w:t>
        <w:br w:type="textWrapping"/>
        <w:t xml:space="preserve">        next();</w:t>
        <w:br w:type="textWrapping"/>
        <w:t xml:space="preserve">    } catch (error) {</w:t>
        <w:br w:type="textWrapping"/>
        <w:t xml:space="preserve">        res.status(401).json({ error: 'Authentication failed.' });</w:t>
        <w:br w:type="textWrapping"/>
        <w:t xml:space="preserve">    }</w:t>
        <w:br w:type="textWrapping"/>
        <w:t xml:space="preserve">};</w:t>
        <w:br w:type="textWrapping"/>
        <w:br w:type="textWrapping"/>
        <w:t xml:space="preserve">app.post('/shops', protectRoute, async (req, res) =&gt; {</w:t>
        <w:br w:type="textWrapping"/>
        <w:t xml:space="preserve">    try {</w:t>
        <w:br w:type="textWrapping"/>
        <w:t xml:space="preserve">        const { name, description, latitude, longitude } = req.body;</w:t>
        <w:br w:type="textWrapping"/>
        <w:t xml:space="preserve">        const owner_id = req.user.id;</w:t>
        <w:br w:type="textWrapping"/>
        <w:t xml:space="preserve">        const { data, error } = await supabase</w:t>
        <w:br w:type="textWrapping"/>
        <w:t xml:space="preserve">            .from('shops')</w:t>
        <w:br w:type="textWrapping"/>
        <w:t xml:space="preserve">            .insert({ name, description, owner_id, latitude, longitude })</w:t>
        <w:br w:type="textWrapping"/>
        <w:t xml:space="preserve">            .select()</w:t>
        <w:br w:type="textWrapping"/>
        <w:t xml:space="preserve">            .single();</w:t>
        <w:br w:type="textWrapping"/>
        <w:t xml:space="preserve">        if (error) throw error;</w:t>
        <w:br w:type="textWrapping"/>
        <w:t xml:space="preserve">        res.status(201).json(data);</w:t>
        <w:br w:type="textWrapping"/>
        <w:t xml:space="preserve">    } catch (error) {</w:t>
        <w:br w:type="textWrapping"/>
        <w:t xml:space="preserve">        console.error("Create Shop Error:", error.message);</w:t>
        <w:br w:type="textWrapping"/>
        <w:t xml:space="preserve">        res.status(400).json({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app.get('/shops', async (req, res) =&gt; {</w:t>
        <w:br w:type="textWrapping"/>
        <w:t xml:space="preserve">    try {</w:t>
        <w:br w:type="textWrapping"/>
        <w:t xml:space="preserve">        const { data, error } = await supabase.from('shops').select('*');</w:t>
        <w:br w:type="textWrapping"/>
        <w:t xml:space="preserve">        if (error) throw error;</w:t>
        <w:br w:type="textWrapping"/>
        <w:t xml:space="preserve">        res.json(data);</w:t>
        <w:br w:type="textWrapping"/>
        <w:t xml:space="preserve">    } catch (error) {</w:t>
        <w:br w:type="textWrapping"/>
        <w:t xml:space="preserve">        res.status(500).json({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app.post('/products', protectRoute, async (req, res) =&gt; {</w:t>
        <w:br w:type="textWrapping"/>
        <w:t xml:space="preserve">    try {</w:t>
        <w:br w:type="textWrapping"/>
        <w:t xml:space="preserve">        const { name, description, price, shop_id } = req.body;</w:t>
        <w:br w:type="textWrapping"/>
        <w:t xml:space="preserve">        const { data, error } = await supabase</w:t>
        <w:br w:type="textWrapping"/>
        <w:t xml:space="preserve">            .from('products')</w:t>
        <w:br w:type="textWrapping"/>
        <w:t xml:space="preserve">            .insert({ name, description, price, shop_id })</w:t>
        <w:br w:type="textWrapping"/>
        <w:t xml:space="preserve">            .select()</w:t>
        <w:br w:type="textWrapping"/>
        <w:t xml:space="preserve">            .single();</w:t>
        <w:br w:type="textWrapping"/>
        <w:t xml:space="preserve">        if (error) throw error;</w:t>
        <w:br w:type="textWrapping"/>
        <w:t xml:space="preserve">        res.status(201).json(data);</w:t>
        <w:br w:type="textWrapping"/>
        <w:t xml:space="preserve">    } catch (error) {</w:t>
        <w:br w:type="textWrapping"/>
        <w:t xml:space="preserve">        console.error("Add Product Error:", error.message);</w:t>
        <w:br w:type="textWrapping"/>
        <w:t xml:space="preserve">        res.status(400).json({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app.get('/products', async (req, res) =&gt; {</w:t>
        <w:br w:type="textWrapping"/>
        <w:t xml:space="preserve">    try {</w:t>
        <w:br w:type="textWrapping"/>
        <w:t xml:space="preserve">        let query = supabase.from('products').select('*');</w:t>
        <w:br w:type="textWrapping"/>
        <w:t xml:space="preserve">        if (req.query.shop_id) {</w:t>
        <w:br w:type="textWrapping"/>
        <w:t xml:space="preserve">            query = query.eq('shop_id', req.query.shop_id);</w:t>
        <w:br w:type="textWrapping"/>
        <w:t xml:space="preserve">        }</w:t>
        <w:br w:type="textWrapping"/>
        <w:t xml:space="preserve">        const { data, error } = await query;</w:t>
        <w:br w:type="textWrapping"/>
        <w:t xml:space="preserve">        if (error) throw error;</w:t>
        <w:br w:type="textWrapping"/>
        <w:t xml:space="preserve">        res.json(data);</w:t>
        <w:br w:type="textWrapping"/>
        <w:t xml:space="preserve">    } catch (error) {</w:t>
        <w:br w:type="textWrapping"/>
        <w:t xml:space="preserve">        res.status(500).json({ error: error.message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app.post('/ai/search', async (req, res) =&gt; {</w:t>
        <w:br w:type="textWrapping"/>
        <w:t xml:space="preserve">    try {</w:t>
        <w:br w:type="textWrapping"/>
        <w:t xml:space="preserve">        const { query, latitude, longitude } = req.body;</w:t>
        <w:br w:type="textWrapping"/>
        <w:t xml:space="preserve">        if (!query || !latitude || !longitude) {</w:t>
        <w:br w:type="textWrapping"/>
        <w:t xml:space="preserve">            return res.status(400).json({ error: 'Query, latitude, and longitude are required.' });</w:t>
        <w:br w:type="textWrapping"/>
        <w:t xml:space="preserve">        }</w:t>
        <w:br w:type="textWrapping"/>
        <w:br w:type="textWrapping"/>
        <w:t xml:space="preserve">        const { data: shops, error: shopsError } = await supabase.rpc('nearby_shops', { lat: latitude, long: longitude });</w:t>
        <w:br w:type="textWrapping"/>
        <w:t xml:space="preserve">        if (shopsError) throw shopsError;</w:t>
        <w:br w:type="textWrapping"/>
        <w:br w:type="textWrapping"/>
        <w:t xml:space="preserve">        if (!shops || shops.length === 0) {</w:t>
        <w:br w:type="textWrapping"/>
        <w:t xml:space="preserve">            return res.json({ summary: "No shops found near your location.", recommendations: [] });</w:t>
        <w:br w:type="textWrapping"/>
        <w:t xml:space="preserve">        }</w:t>
        <w:br w:type="textWrapping"/>
        <w:br w:type="textWrapping"/>
        <w:t xml:space="preserve">        const shopIds = shops.map(shop =&gt; shop.id);</w:t>
        <w:br w:type="textWrapping"/>
        <w:t xml:space="preserve">        const { data: products, error: productsError } = await supabase</w:t>
        <w:br w:type="textWrapping"/>
        <w:t xml:space="preserve">            .from('products')</w:t>
        <w:br w:type="textWrapping"/>
        <w:t xml:space="preserve">            .select('*, shops (name)')</w:t>
        <w:br w:type="textWrapping"/>
        <w:t xml:space="preserve">            .in('shop_id', shopIds)</w:t>
        <w:br w:type="textWrapping"/>
        <w:t xml:space="preserve">            .ilike('name', `%${query}%`);</w:t>
        <w:br w:type="textWrapping"/>
        <w:t xml:space="preserve">        if (productsError) throw productsError;</w:t>
        <w:br w:type="textWrapping"/>
        <w:br w:type="textWrapping"/>
        <w:t xml:space="preserve">        if (!products || products.length === 0) {</w:t>
        <w:br w:type="textWrapping"/>
        <w:t xml:space="preserve">            return res.json({ summary: `No products matching "${query}" found in nearby shops.`, recommendations: [] });</w:t>
        <w:br w:type="textWrapping"/>
        <w:t xml:space="preserve">        }</w:t>
        <w:br w:type="textWrapping"/>
        <w:t xml:space="preserve">        </w:t>
        <w:br w:type="textWrapping"/>
        <w:t xml:space="preserve">        const contextForAI = products.map(p =&gt; ({</w:t>
        <w:br w:type="textWrapping"/>
        <w:t xml:space="preserve">            product_name: p.name,</w:t>
        <w:br w:type="textWrapping"/>
        <w:t xml:space="preserve">            price: p.price,</w:t>
        <w:br w:type="textWrapping"/>
        <w:t xml:space="preserve">            shop_name: p.shops ? p.shops.name : 'Unknown Shop',</w:t>
        <w:br w:type="textWrapping"/>
        <w:t xml:space="preserve">            shop_id: p.shop_id</w:t>
        <w:br w:type="textWrapping"/>
        <w:t xml:space="preserve">        }));</w:t>
        <w:br w:type="textWrapping"/>
        <w:br w:type="textWrapping"/>
        <w:t xml:space="preserve">        const prompt = `</w:t>
        <w:br w:type="textWrapping"/>
        <w:t xml:space="preserve">            You are an expert shopping assistant for an app called 'Smart Shop'. Your task is to analyze a list of products found near a user and recommend the best options. The user is searching for "${query}".</w:t>
        <w:br w:type="textWrapping"/>
        <w:t xml:space="preserve">            Here is the list of available products from nearby shops:</w:t>
        <w:br w:type="textWrapping"/>
        <w:t xml:space="preserve">            ${JSON.stringify(contextForAI)}</w:t>
        <w:br w:type="textWrapping"/>
        <w:t xml:space="preserve">            Analyze the list and provide a helpful summary. Then, identify the top 3 best options. Rank them by a combination of best price and quality. For each of the top 3 recommendations, explain briefly why it is a good choice.</w:t>
        <w:br w:type="textWrapping"/>
        <w:t xml:space="preserve">            Respond ONLY with a valid JSON object in the following format. Do not include any other text or markdown formatting like \`\`\`json.</w:t>
        <w:br w:type="textWrapping"/>
        <w:t xml:space="preserve">            {</w:t>
        <w:br w:type="textWrapping"/>
        <w:t xml:space="preserve">              "summary": "Your overall analysis here. Be friendly and helpful.",</w:t>
        <w:br w:type="textWrapping"/>
        <w:t xml:space="preserve">              "recommendations": [</w:t>
        <w:br w:type="textWrapping"/>
        <w:t xml:space="preserve">                {</w:t>
        <w:br w:type="textWrapping"/>
        <w:t xml:space="preserve">                  "rank": 1,</w:t>
        <w:br w:type="textWrapping"/>
        <w:t xml:space="preserve">                  "product_name": "Product Name",</w:t>
        <w:br w:type="textWrapping"/>
        <w:t xml:space="preserve">                  "price": 199.50,</w:t>
        <w:br w:type="textWrapping"/>
        <w:t xml:space="preserve">                  "shop_name": "Shop Name",</w:t>
        <w:br w:type="textWrapping"/>
        <w:t xml:space="preserve">                  "reason": "Brief reason for recommendation."</w:t>
        <w:br w:type="textWrapping"/>
        <w:t xml:space="preserve">                }</w:t>
        <w:br w:type="textWrapping"/>
        <w:t xml:space="preserve">              ]</w:t>
        <w:br w:type="textWrapping"/>
        <w:t xml:space="preserve">            }</w:t>
        <w:br w:type="textWrapping"/>
        <w:t xml:space="preserve">        `;</w:t>
        <w:br w:type="textWrapping"/>
        <w:br w:type="textWrapping"/>
        <w:t xml:space="preserve">        const result = await model.generateContent(prompt);</w:t>
        <w:br w:type="textWrapping"/>
        <w:t xml:space="preserve">        const response = await result.response;</w:t>
        <w:br w:type="textWrapping"/>
        <w:t xml:space="preserve">        const text = response.text();</w:t>
        <w:br w:type="textWrapping"/>
        <w:t xml:space="preserve">        </w:t>
        <w:br w:type="textWrapping"/>
        <w:t xml:space="preserve">        const cleanedText = text.replace(/```json/g, "").replace(/```/g, "").trim();</w:t>
        <w:br w:type="textWrapping"/>
        <w:t xml:space="preserve">        res.json(JSON.parse(cleanedText));</w:t>
        <w:br w:type="textWrapping"/>
        <w:br w:type="textWrapping"/>
        <w:t xml:space="preserve">    } catch (error) {</w:t>
        <w:br w:type="textWrapping"/>
        <w:t xml:space="preserve">        console.error("\n--- !!! FULL AI SEARCH ERROR !!! ---");</w:t>
        <w:br w:type="textWrapping"/>
        <w:t xml:space="preserve">        console.error(error);</w:t>
        <w:br w:type="textWrapping"/>
        <w:t xml:space="preserve">        console.error("--- !!! END OF ERROR !!! ---\n");</w:t>
        <w:br w:type="textWrapping"/>
        <w:t xml:space="preserve">        if (error instanceof SyntaxError &amp;&amp; error.message.includes('JSON')) {</w:t>
        <w:br w:type="textWrapping"/>
        <w:t xml:space="preserve">             return res.status(500).json({ error: 'The AI returned a response that was not valid JSON.' });</w:t>
        <w:br w:type="textWrapping"/>
        <w:t xml:space="preserve">        }</w:t>
        <w:br w:type="textWrapping"/>
        <w:t xml:space="preserve">        res.status(500).json({ error: 'An internal error occurred. Please check the server logs for the full error details.' });</w:t>
        <w:br w:type="textWrapping"/>
        <w:t xml:space="preserve">    }</w:t>
        <w:br w:type="textWrapping"/>
        <w:t xml:space="preserve">});</w:t>
        <w:br w:type="textWrapping"/>
        <w:br w:type="textWrapping"/>
        <w:t xml:space="preserve">// --- 4. Start the server ---</w:t>
        <w:br w:type="textWrapping"/>
        <w:t xml:space="preserve">app.listen(PORT, () =&gt; {</w:t>
        <w:br w:type="textWrapping"/>
        <w:t xml:space="preserve">    console.log(`Server is successfully running on http://localhost:${PORT}`);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8. Complete Supabase SQL Setup Script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run this entire script in the Supabase SQL Editor on a fresh project to set up the entire database structure and security in one go.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-- 1. Create Tables</w:t>
        <w:br w:type="textWrapping"/>
        <w:t xml:space="preserve">create table profiles (</w:t>
        <w:br w:type="textWrapping"/>
        <w:t xml:space="preserve">  id uuid references auth.users not null primary key,</w:t>
        <w:br w:type="textWrapping"/>
        <w:t xml:space="preserve">  full_name text,</w:t>
        <w:br w:type="textWrapping"/>
        <w:t xml:space="preserve">  created_at timestamp with time zone default timezone('utc'::text, now()) not null</w:t>
        <w:br w:type="textWrapping"/>
        <w:t xml:space="preserve">);</w:t>
        <w:br w:type="textWrapping"/>
        <w:br w:type="textWrapping"/>
        <w:t xml:space="preserve">create table shops (</w:t>
        <w:br w:type="textWrapping"/>
        <w:t xml:space="preserve">  id bigint generated by default as identity primary key,</w:t>
        <w:br w:type="textWrapping"/>
        <w:t xml:space="preserve">  created_at timestamp with time zone not null default now(),</w:t>
        <w:br w:type="textWrapping"/>
        <w:t xml:space="preserve">  name text not null,</w:t>
        <w:br w:type="textWrapping"/>
        <w:t xml:space="preserve">  description text,</w:t>
        <w:br w:type="textWrapping"/>
        <w:t xml:space="preserve">  latitude numeric,</w:t>
        <w:br w:type="textWrapping"/>
        <w:t xml:space="preserve">  longitude numeric,</w:t>
        <w:br w:type="textWrapping"/>
        <w:t xml:space="preserve">  owner_id uuid not null references public.profiles(id)</w:t>
        <w:br w:type="textWrapping"/>
        <w:t xml:space="preserve">);</w:t>
        <w:br w:type="textWrapping"/>
        <w:br w:type="textWrapping"/>
        <w:t xml:space="preserve">create table products (</w:t>
        <w:br w:type="textWrapping"/>
        <w:t xml:space="preserve">  id bigint generated by default as identity primary key,</w:t>
        <w:br w:type="textWrapping"/>
        <w:t xml:space="preserve">  created_at timestamp with time zone not null default now(),</w:t>
        <w:br w:type="textWrapping"/>
        <w:t xml:space="preserve">  name text not null,</w:t>
        <w:br w:type="textWrapping"/>
        <w:t xml:space="preserve">  description text,</w:t>
        <w:br w:type="textWrapping"/>
        <w:t xml:space="preserve">  price numeric not null,</w:t>
        <w:br w:type="textWrapping"/>
        <w:t xml:space="preserve">  shop_id bigint not null references public.shops(id)</w:t>
        <w:br w:type="textWrapping"/>
        <w:t xml:space="preserve">);</w:t>
        <w:br w:type="textWrapping"/>
        <w:br w:type="textWrapping"/>
        <w:t xml:space="preserve">-- 2. Create Automatic Profile Function &amp; Trigger</w:t>
        <w:br w:type="textWrapping"/>
        <w:t xml:space="preserve">create function public.handle_new_user()</w:t>
        <w:br w:type="textWrapping"/>
        <w:t xml:space="preserve">returns trigger</w:t>
        <w:br w:type="textWrapping"/>
        <w:t xml:space="preserve">language plpgsql</w:t>
        <w:br w:type="textWrapping"/>
        <w:t xml:space="preserve">security definer set search_path = public</w:t>
        <w:br w:type="textWrapping"/>
        <w:t xml:space="preserve">as $$</w:t>
        <w:br w:type="textWrapping"/>
        <w:t xml:space="preserve">begin</w:t>
        <w:br w:type="textWrapping"/>
        <w:t xml:space="preserve">  insert into public.profiles (id, full_name)</w:t>
        <w:br w:type="textWrapping"/>
        <w:t xml:space="preserve">  values (new.id, new.raw_user_meta_data-&gt;&gt;'full_name');</w:t>
        <w:br w:type="textWrapping"/>
        <w:t xml:space="preserve">  return new;</w:t>
        <w:br w:type="textWrapping"/>
        <w:t xml:space="preserve">end;</w:t>
        <w:br w:type="textWrapping"/>
        <w:t xml:space="preserve">$$;</w:t>
        <w:br w:type="textWrapping"/>
        <w:br w:type="textWrapping"/>
        <w:t xml:space="preserve">create trigger on_auth_user_created</w:t>
        <w:br w:type="textWrapping"/>
        <w:t xml:space="preserve">  after insert on auth.users</w:t>
        <w:br w:type="textWrapping"/>
        <w:t xml:space="preserve">  for each row execute procedure public.handle_new_user();</w:t>
        <w:br w:type="textWrapping"/>
        <w:br w:type="textWrapping"/>
        <w:t xml:space="preserve">-- 3. Setup Security Policies</w:t>
        <w:br w:type="textWrapping"/>
        <w:t xml:space="preserve">alter table public.profiles enable row level security;</w:t>
        <w:br w:type="textWrapping"/>
        <w:t xml:space="preserve">create policy "Users can view their own profile." on public.profiles for select using ( auth.uid() = id );</w:t>
        <w:br w:type="textWrapping"/>
        <w:t xml:space="preserve">create policy "Allow new user profile creation" on public.profiles for insert with check (true);</w:t>
        <w:br w:type="textWrapping"/>
        <w:br w:type="textWrapping"/>
        <w:t xml:space="preserve">alter table public.shops enable row level security;</w:t>
        <w:br w:type="textWrapping"/>
        <w:t xml:space="preserve">create policy "Authenticated users can create shops." on public.shops for insert to authenticated with check (true);</w:t>
        <w:br w:type="textWrapping"/>
        <w:t xml:space="preserve">create policy "Shop owners can view their own shop." on public.shops for select using ( auth.uid() = owner_id );</w:t>
        <w:br w:type="textWrapping"/>
        <w:t xml:space="preserve">create policy "Shop owners can update their own shop." on public.shops for update using ( auth.uid() = owner_id );</w:t>
        <w:br w:type="textWrapping"/>
        <w:t xml:space="preserve">create policy "Anyone can view shops." on public.shops for select using (true);</w:t>
        <w:br w:type="textWrapping"/>
        <w:br w:type="textWrapping"/>
        <w:t xml:space="preserve">alter table public.products enable row level security;</w:t>
        <w:br w:type="textWrapping"/>
        <w:t xml:space="preserve">create policy "Shop owners can add products." on public.products for insert with check ( exists (select 1 from shops where shops.id = products.shop_id and shops.owner_id = auth.uid()));</w:t>
        <w:br w:type="textWrapping"/>
        <w:t xml:space="preserve">create policy "Shop owners can manage their products." on public.products for select, update, delete using ( exists (select 1 from shops where shops.id = products.shop_id and shops.owner_id = auth.uid()));</w:t>
        <w:br w:type="textWrapping"/>
        <w:t xml:space="preserve">create policy "Anyone can view products." on public.products for select using (true);</w:t>
        <w:br w:type="textWrapping"/>
        <w:br w:type="textWrapping"/>
        <w:t xml:space="preserve">-- 4. Create Location Search Function (Requires PostGIS extension to be enabled)</w:t>
        <w:br w:type="textWrapping"/>
        <w:t xml:space="preserve">create function nearby_shops(lat float, long float)</w:t>
        <w:br w:type="textWrapping"/>
        <w:t xml:space="preserve">returns setof shops</w:t>
        <w:br w:type="textWrapping"/>
        <w:t xml:space="preserve">language sql</w:t>
        <w:br w:type="textWrapping"/>
        <w:t xml:space="preserve">as $$</w:t>
        <w:br w:type="textWrapping"/>
        <w:t xml:space="preserve">  select *</w:t>
        <w:br w:type="textWrapping"/>
        <w:t xml:space="preserve">  from shops</w:t>
        <w:br w:type="textWrapping"/>
        <w:t xml:space="preserve">  order by (</w:t>
        <w:br w:type="textWrapping"/>
        <w:t xml:space="preserve">    st_distance(</w:t>
        <w:br w:type="textWrapping"/>
        <w:t xml:space="preserve">      st_point(longitude, latitude),</w:t>
        <w:br w:type="textWrapping"/>
        <w:t xml:space="preserve">      st_point(long, lat)</w:t>
        <w:br w:type="textWrapping"/>
        <w:t xml:space="preserve">    )</w:t>
        <w:br w:type="textWrapping"/>
        <w:t xml:space="preserve">  )</w:t>
        <w:br w:type="textWrapping"/>
        <w:t xml:space="preserve">  limit 50;</w:t>
        <w:br w:type="textWrapping"/>
        <w:t xml:space="preserve">$$;</w:t>
        <w:br w:type="textWrapping"/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End of Document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supabase.io" TargetMode="External"/><Relationship Id="rId7" Type="http://schemas.openxmlformats.org/officeDocument/2006/relationships/hyperlink" Target="https://aistudio.google.com/app/apike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